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498"/>
        <w:gridCol w:w="2337"/>
      </w:tblGrid>
      <w:tr w:rsidR="008C0B51" w:rsidRPr="002C3DE4" w:rsidTr="002C3DE4">
        <w:tc>
          <w:tcPr>
            <w:tcW w:w="959" w:type="dxa"/>
          </w:tcPr>
          <w:p w:rsidR="008C0B51" w:rsidRPr="002C3DE4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C0B51" w:rsidRPr="002C3DE4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3498" w:type="dxa"/>
          </w:tcPr>
          <w:p w:rsidR="008C0B51" w:rsidRPr="002C3DE4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орындау түрі</w:t>
            </w:r>
          </w:p>
        </w:tc>
        <w:tc>
          <w:tcPr>
            <w:tcW w:w="2337" w:type="dxa"/>
          </w:tcPr>
          <w:p w:rsidR="008C0B51" w:rsidRPr="002C3DE4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орындау мерзімі (оқу аптасы)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8C0B51" w:rsidRPr="0022196B" w:rsidRDefault="00695574" w:rsidP="0069557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="00595377" w:rsidRPr="0022196B">
              <w:rPr>
                <w:rFonts w:asciiTheme="minorEastAsia" w:hAnsiTheme="minorEastAsia" w:hint="eastAsia"/>
                <w:sz w:val="20"/>
                <w:szCs w:val="20"/>
                <w:lang w:val="kk-KZ"/>
              </w:rPr>
              <w:t>中国通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467C18" w:rsidP="00695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эссе жазу.</w:t>
            </w:r>
          </w:p>
        </w:tc>
        <w:tc>
          <w:tcPr>
            <w:tcW w:w="2337" w:type="dxa"/>
          </w:tcPr>
          <w:p w:rsidR="008C0B51" w:rsidRPr="002C3DE4" w:rsidRDefault="0059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3</w:t>
            </w:r>
            <w:r w:rsidR="00875140"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8C0B51" w:rsidRPr="0022196B" w:rsidRDefault="00695574" w:rsidP="00595377">
            <w:pPr>
              <w:tabs>
                <w:tab w:val="left" w:pos="261"/>
                <w:tab w:val="left" w:pos="2385"/>
              </w:tabs>
              <w:spacing w:line="360" w:lineRule="auto"/>
              <w:ind w:left="18"/>
              <w:jc w:val="both"/>
              <w:rPr>
                <w:rFonts w:asciiTheme="minorEastAsia" w:hAnsiTheme="minorEastAsia"/>
                <w:sz w:val="20"/>
                <w:szCs w:val="20"/>
                <w:lang w:val="kk-KZ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="00595377" w:rsidRPr="0022196B">
              <w:rPr>
                <w:rFonts w:asciiTheme="minorEastAsia" w:hAnsiTheme="minorEastAsia" w:hint="eastAsia"/>
                <w:sz w:val="20"/>
                <w:szCs w:val="20"/>
                <w:lang w:val="kk-KZ"/>
              </w:rPr>
              <w:t>入乡随俗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98" w:type="dxa"/>
          </w:tcPr>
          <w:p w:rsidR="008C0B51" w:rsidRPr="002C3DE4" w:rsidRDefault="0069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>Тақырыпына қытай тілінде өз түсінігіңді айтып беріңіз. Презентация жасау.</w:t>
            </w:r>
          </w:p>
        </w:tc>
        <w:tc>
          <w:tcPr>
            <w:tcW w:w="2337" w:type="dxa"/>
          </w:tcPr>
          <w:p w:rsidR="008C0B51" w:rsidRPr="002C3DE4" w:rsidRDefault="0059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4</w:t>
            </w:r>
            <w:r w:rsidR="00875140"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-ші</w:t>
            </w:r>
            <w:r w:rsidR="00875140"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8C0B51" w:rsidRPr="0022196B" w:rsidRDefault="0069557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Pr="0022196B">
              <w:rPr>
                <w:rFonts w:asciiTheme="minorEastAsia" w:hAnsiTheme="minorEastAsia"/>
                <w:sz w:val="20"/>
                <w:szCs w:val="20"/>
                <w:lang w:val="kk-KZ"/>
              </w:rPr>
              <w:t>我眼中的中国文化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6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>реферат жазу</w:t>
            </w:r>
          </w:p>
        </w:tc>
        <w:tc>
          <w:tcPr>
            <w:tcW w:w="2337" w:type="dxa"/>
          </w:tcPr>
          <w:p w:rsidR="008C0B51" w:rsidRPr="002C3DE4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595377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5</w:t>
            </w: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8C0B51" w:rsidRPr="0022196B" w:rsidRDefault="00665BE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="00294975" w:rsidRPr="0022196B">
              <w:rPr>
                <w:rFonts w:asciiTheme="minorEastAsia" w:hAnsiTheme="minorEastAsia" w:hint="eastAsia"/>
                <w:sz w:val="20"/>
                <w:szCs w:val="20"/>
                <w:lang w:val="kk-KZ"/>
              </w:rPr>
              <w:t>太极剑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665BEE" w:rsidP="0069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>Тақырыбына қытай тілінде өз түсінігіңді айтып беріңіз.</w:t>
            </w:r>
            <w:r w:rsidR="00695574"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жазу</w:t>
            </w:r>
          </w:p>
        </w:tc>
        <w:tc>
          <w:tcPr>
            <w:tcW w:w="2337" w:type="dxa"/>
          </w:tcPr>
          <w:p w:rsidR="008C0B51" w:rsidRPr="002C3DE4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294975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7</w:t>
            </w: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8C0B51" w:rsidRPr="0022196B" w:rsidRDefault="00665BE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="00695574" w:rsidRPr="0022196B">
              <w:rPr>
                <w:rFonts w:asciiTheme="minorEastAsia" w:hAnsiTheme="minorEastAsia"/>
                <w:sz w:val="20"/>
                <w:szCs w:val="20"/>
                <w:lang w:val="kk-KZ"/>
              </w:rPr>
              <w:t>中国书法艺术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6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>Тақырыбына қытай тілінде өз түсінігіңді айтыңыз.</w:t>
            </w:r>
          </w:p>
        </w:tc>
        <w:tc>
          <w:tcPr>
            <w:tcW w:w="2337" w:type="dxa"/>
          </w:tcPr>
          <w:p w:rsidR="008C0B51" w:rsidRPr="002C3DE4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294975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10</w:t>
            </w: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8C0B51" w:rsidRPr="0022196B" w:rsidRDefault="00665BE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="00294975" w:rsidRPr="0022196B">
              <w:rPr>
                <w:rFonts w:asciiTheme="minorEastAsia" w:hAnsiTheme="minorEastAsia" w:hint="eastAsia"/>
                <w:sz w:val="20"/>
                <w:szCs w:val="20"/>
                <w:lang w:val="en-US"/>
              </w:rPr>
              <w:t>北京的天气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6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>Тақырыбына қытай тілінде өз түсінігіңді жазыіыз.</w:t>
            </w:r>
            <w:r w:rsidR="001D1D45">
              <w:t xml:space="preserve"> </w:t>
            </w:r>
            <w:r w:rsidR="001D1D45" w:rsidRPr="001D1D45">
              <w:rPr>
                <w:rFonts w:ascii="Times New Roman" w:hAnsi="Times New Roman" w:cs="Times New Roman"/>
                <w:sz w:val="24"/>
                <w:szCs w:val="24"/>
              </w:rPr>
              <w:t>қазақ тіліне аудару</w:t>
            </w:r>
          </w:p>
        </w:tc>
        <w:tc>
          <w:tcPr>
            <w:tcW w:w="2337" w:type="dxa"/>
          </w:tcPr>
          <w:p w:rsidR="008C0B51" w:rsidRPr="002C3DE4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294975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13</w:t>
            </w: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C0B51" w:rsidRPr="002C3DE4" w:rsidTr="002C3DE4">
        <w:tc>
          <w:tcPr>
            <w:tcW w:w="959" w:type="dxa"/>
          </w:tcPr>
          <w:p w:rsidR="008C0B51" w:rsidRPr="002C3DE4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C05906" w:rsidRPr="0022196B" w:rsidRDefault="00C05906" w:rsidP="00665BEE">
            <w:pPr>
              <w:rPr>
                <w:rFonts w:asciiTheme="minorEastAsia" w:hAnsiTheme="minorEastAsia" w:hint="eastAsia"/>
                <w:sz w:val="20"/>
                <w:szCs w:val="20"/>
                <w:lang w:val="kk-KZ"/>
              </w:rPr>
            </w:pPr>
            <w:r w:rsidRPr="0022196B">
              <w:rPr>
                <w:rFonts w:asciiTheme="minorEastAsia" w:hAnsiTheme="minorEastAsia" w:hint="eastAsia"/>
                <w:sz w:val="20"/>
                <w:szCs w:val="20"/>
                <w:lang w:val="kk-KZ"/>
              </w:rPr>
              <w:t>综合训练测试</w:t>
            </w:r>
          </w:p>
          <w:p w:rsidR="008C0B51" w:rsidRPr="0022196B" w:rsidRDefault="00C05906" w:rsidP="00C05906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0"/>
                <w:szCs w:val="20"/>
                <w:lang w:val="kk-KZ"/>
              </w:rPr>
            </w:pP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«</w:t>
            </w:r>
            <w:r w:rsidRPr="0022196B">
              <w:rPr>
                <w:rFonts w:asciiTheme="minorEastAsia" w:hAnsiTheme="minorEastAsia" w:hint="eastAsia"/>
                <w:sz w:val="20"/>
                <w:szCs w:val="20"/>
                <w:lang w:val="kk-KZ"/>
              </w:rPr>
              <w:t>买单</w:t>
            </w:r>
            <w:r w:rsidRPr="0022196B">
              <w:rPr>
                <w:rFonts w:asciiTheme="minorEastAsia" w:hAnsiTheme="minorEastAsia" w:cs="Times New Roman"/>
                <w:sz w:val="20"/>
                <w:szCs w:val="20"/>
              </w:rPr>
              <w:t>»</w:t>
            </w:r>
          </w:p>
        </w:tc>
        <w:tc>
          <w:tcPr>
            <w:tcW w:w="3498" w:type="dxa"/>
          </w:tcPr>
          <w:p w:rsidR="008C0B51" w:rsidRPr="002C3DE4" w:rsidRDefault="00C05906" w:rsidP="006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эссе жазу.</w:t>
            </w:r>
          </w:p>
        </w:tc>
        <w:tc>
          <w:tcPr>
            <w:tcW w:w="2337" w:type="dxa"/>
          </w:tcPr>
          <w:p w:rsidR="008C0B51" w:rsidRPr="002C3DE4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C0590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15</w:t>
            </w:r>
            <w:r w:rsidRPr="002C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2C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5C" w:rsidRPr="002C3DE4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</w:tbl>
    <w:p w:rsidR="00DE3544" w:rsidRPr="002C3DE4" w:rsidRDefault="00DE35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544" w:rsidRPr="002C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E" w:rsidRDefault="0006200E" w:rsidP="00595377">
      <w:pPr>
        <w:spacing w:after="0" w:line="240" w:lineRule="auto"/>
      </w:pPr>
      <w:r>
        <w:separator/>
      </w:r>
    </w:p>
  </w:endnote>
  <w:endnote w:type="continuationSeparator" w:id="0">
    <w:p w:rsidR="0006200E" w:rsidRDefault="0006200E" w:rsidP="0059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E" w:rsidRDefault="0006200E" w:rsidP="00595377">
      <w:pPr>
        <w:spacing w:after="0" w:line="240" w:lineRule="auto"/>
      </w:pPr>
      <w:r>
        <w:separator/>
      </w:r>
    </w:p>
  </w:footnote>
  <w:footnote w:type="continuationSeparator" w:id="0">
    <w:p w:rsidR="0006200E" w:rsidRDefault="0006200E" w:rsidP="0059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19"/>
    <w:rsid w:val="0006200E"/>
    <w:rsid w:val="001D1D45"/>
    <w:rsid w:val="0022196B"/>
    <w:rsid w:val="00294975"/>
    <w:rsid w:val="002C3DE4"/>
    <w:rsid w:val="00467C18"/>
    <w:rsid w:val="00595377"/>
    <w:rsid w:val="00641419"/>
    <w:rsid w:val="00665BEE"/>
    <w:rsid w:val="00695574"/>
    <w:rsid w:val="00875140"/>
    <w:rsid w:val="008C0B51"/>
    <w:rsid w:val="008F035C"/>
    <w:rsid w:val="00904CAA"/>
    <w:rsid w:val="00B84C5F"/>
    <w:rsid w:val="00C05906"/>
    <w:rsid w:val="00CD2704"/>
    <w:rsid w:val="00D74F31"/>
    <w:rsid w:val="00DE3544"/>
    <w:rsid w:val="00E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53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53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Арзыкулов Аманжан</dc:creator>
  <cp:lastModifiedBy>w</cp:lastModifiedBy>
  <cp:revision>19</cp:revision>
  <dcterms:created xsi:type="dcterms:W3CDTF">2019-10-25T15:29:00Z</dcterms:created>
  <dcterms:modified xsi:type="dcterms:W3CDTF">2020-01-07T17:20:00Z</dcterms:modified>
</cp:coreProperties>
</file>